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CFDADC" w14:textId="15E68846" w:rsidR="000762F8" w:rsidRDefault="005C4687">
      <w:r w:rsidRPr="005C4687">
        <w:drawing>
          <wp:inline distT="0" distB="0" distL="0" distR="0" wp14:anchorId="4806AAF7" wp14:editId="23A73C09">
            <wp:extent cx="5943600" cy="3715385"/>
            <wp:effectExtent l="0" t="0" r="0" b="0"/>
            <wp:docPr id="1505923494" name="Picture 1" descr="A yellow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23494" name="Picture 1" descr="A yellow circle with black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5C20" w14:textId="59DD7411" w:rsidR="005C4687" w:rsidRDefault="005C4687">
      <w:r w:rsidRPr="005C4687">
        <w:drawing>
          <wp:inline distT="0" distB="0" distL="0" distR="0" wp14:anchorId="1FBAA30B" wp14:editId="5D7F9535">
            <wp:extent cx="5943600" cy="3523615"/>
            <wp:effectExtent l="0" t="0" r="0" b="635"/>
            <wp:docPr id="1729590235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90235" name="Picture 1" descr="A computer screen sho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5618" w14:textId="53532124" w:rsidR="005C4687" w:rsidRDefault="005C4687">
      <w:r w:rsidRPr="005C4687">
        <w:lastRenderedPageBreak/>
        <w:drawing>
          <wp:inline distT="0" distB="0" distL="0" distR="0" wp14:anchorId="372B53AC" wp14:editId="3FC67686">
            <wp:extent cx="5943600" cy="3515360"/>
            <wp:effectExtent l="0" t="0" r="0" b="8890"/>
            <wp:docPr id="27267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743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C327" w14:textId="359F450D" w:rsidR="005C4687" w:rsidRDefault="005C4687">
      <w:r w:rsidRPr="005C4687">
        <w:drawing>
          <wp:inline distT="0" distB="0" distL="0" distR="0" wp14:anchorId="3A28DA7E" wp14:editId="7713A321">
            <wp:extent cx="5943600" cy="3492500"/>
            <wp:effectExtent l="0" t="0" r="0" b="0"/>
            <wp:docPr id="207221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14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E50D" w14:textId="2A7D91A8" w:rsidR="005C4687" w:rsidRDefault="005C4687">
      <w:r w:rsidRPr="005C4687">
        <w:lastRenderedPageBreak/>
        <w:drawing>
          <wp:inline distT="0" distB="0" distL="0" distR="0" wp14:anchorId="2E49AAB1" wp14:editId="394941FE">
            <wp:extent cx="5943600" cy="3694430"/>
            <wp:effectExtent l="0" t="0" r="0" b="1270"/>
            <wp:docPr id="15221253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25327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FE35" w14:textId="038D5349" w:rsidR="005C4687" w:rsidRDefault="005C4687">
      <w:r w:rsidRPr="005C4687">
        <w:drawing>
          <wp:inline distT="0" distB="0" distL="0" distR="0" wp14:anchorId="5FC0C586" wp14:editId="41E94369">
            <wp:extent cx="5943600" cy="3702050"/>
            <wp:effectExtent l="0" t="0" r="0" b="0"/>
            <wp:docPr id="1224775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7514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8925" w14:textId="02B40833" w:rsidR="005C4687" w:rsidRDefault="005C4687">
      <w:r w:rsidRPr="005C4687">
        <w:lastRenderedPageBreak/>
        <w:drawing>
          <wp:inline distT="0" distB="0" distL="0" distR="0" wp14:anchorId="4FAB5030" wp14:editId="7A301C1A">
            <wp:extent cx="4534293" cy="3215919"/>
            <wp:effectExtent l="0" t="0" r="0" b="3810"/>
            <wp:docPr id="7245659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65936" name="Picture 1" descr="A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67B7" w14:textId="1287F223" w:rsidR="005C4687" w:rsidRDefault="005C4687">
      <w:r w:rsidRPr="005C4687">
        <w:drawing>
          <wp:inline distT="0" distB="0" distL="0" distR="0" wp14:anchorId="0460DDEB" wp14:editId="7B132343">
            <wp:extent cx="5943600" cy="3519170"/>
            <wp:effectExtent l="0" t="0" r="0" b="5080"/>
            <wp:docPr id="2030484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8468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06A0" w14:textId="515BEC87" w:rsidR="005C4687" w:rsidRDefault="005C4687">
      <w:r w:rsidRPr="005C4687">
        <w:lastRenderedPageBreak/>
        <w:drawing>
          <wp:inline distT="0" distB="0" distL="0" distR="0" wp14:anchorId="4E8DD693" wp14:editId="0626B541">
            <wp:extent cx="5943600" cy="3404235"/>
            <wp:effectExtent l="0" t="0" r="0" b="5715"/>
            <wp:docPr id="20777637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63765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AD35" w14:textId="1891BEB2" w:rsidR="009F57D9" w:rsidRDefault="009F57D9">
      <w:r w:rsidRPr="009F57D9">
        <w:drawing>
          <wp:inline distT="0" distB="0" distL="0" distR="0" wp14:anchorId="2A4D7C2C" wp14:editId="79A15EBA">
            <wp:extent cx="4206605" cy="1958510"/>
            <wp:effectExtent l="0" t="0" r="3810" b="3810"/>
            <wp:docPr id="127598349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83496" name="Picture 1" descr="A computer screen with text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3804" w14:textId="552C93A7" w:rsidR="009F57D9" w:rsidRDefault="009F57D9">
      <w:r w:rsidRPr="009F57D9">
        <w:lastRenderedPageBreak/>
        <w:drawing>
          <wp:inline distT="0" distB="0" distL="0" distR="0" wp14:anchorId="2A294C01" wp14:editId="16BF77F9">
            <wp:extent cx="5943600" cy="3834765"/>
            <wp:effectExtent l="0" t="0" r="0" b="0"/>
            <wp:docPr id="2023514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1421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75FE" w14:textId="153AF9F5" w:rsidR="009F57D9" w:rsidRDefault="009F57D9">
      <w:r w:rsidRPr="009F57D9">
        <w:drawing>
          <wp:inline distT="0" distB="0" distL="0" distR="0" wp14:anchorId="1293DBD0" wp14:editId="4D6469B1">
            <wp:extent cx="3825572" cy="2606266"/>
            <wp:effectExtent l="0" t="0" r="3810" b="3810"/>
            <wp:docPr id="60201401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14014" name="Picture 1" descr="A computer screen shot of a program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5712" w14:textId="5109EC78" w:rsidR="009F57D9" w:rsidRDefault="009F57D9">
      <w:r w:rsidRPr="009F57D9">
        <w:lastRenderedPageBreak/>
        <w:drawing>
          <wp:inline distT="0" distB="0" distL="0" distR="0" wp14:anchorId="04C1975B" wp14:editId="3CE22978">
            <wp:extent cx="5943600" cy="3477260"/>
            <wp:effectExtent l="0" t="0" r="0" b="8890"/>
            <wp:docPr id="1689959280" name="Picture 1" descr="A white board with text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59280" name="Picture 1" descr="A white board with text and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B849" w14:textId="60C3CDCB" w:rsidR="009F57D9" w:rsidRDefault="009F57D9">
      <w:r w:rsidRPr="009F57D9">
        <w:drawing>
          <wp:inline distT="0" distB="0" distL="0" distR="0" wp14:anchorId="52BADE6E" wp14:editId="7C3DCCFB">
            <wp:extent cx="5943600" cy="3441065"/>
            <wp:effectExtent l="0" t="0" r="0" b="6985"/>
            <wp:docPr id="1437514982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14982" name="Picture 1" descr="A diagram of a work flow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869D" w14:textId="4FF3BDC8" w:rsidR="009F57D9" w:rsidRDefault="009F57D9">
      <w:r w:rsidRPr="009F57D9">
        <w:lastRenderedPageBreak/>
        <w:drawing>
          <wp:inline distT="0" distB="0" distL="0" distR="0" wp14:anchorId="54C473ED" wp14:editId="5C58421D">
            <wp:extent cx="5943600" cy="3452495"/>
            <wp:effectExtent l="0" t="0" r="0" b="0"/>
            <wp:docPr id="50777218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72186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37CA" w14:textId="04CE3CE0" w:rsidR="009F57D9" w:rsidRDefault="009F57D9">
      <w:r w:rsidRPr="009F57D9">
        <w:drawing>
          <wp:inline distT="0" distB="0" distL="0" distR="0" wp14:anchorId="77020BC1" wp14:editId="2FDF655E">
            <wp:extent cx="5943600" cy="3458845"/>
            <wp:effectExtent l="0" t="0" r="0" b="8255"/>
            <wp:docPr id="77872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2561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2397" w14:textId="4A86F7F8" w:rsidR="00466F40" w:rsidRDefault="00466F40">
      <w:r w:rsidRPr="00466F40">
        <w:lastRenderedPageBreak/>
        <w:drawing>
          <wp:inline distT="0" distB="0" distL="0" distR="0" wp14:anchorId="36E3D3D7" wp14:editId="08C010C6">
            <wp:extent cx="5943600" cy="4145280"/>
            <wp:effectExtent l="0" t="0" r="0" b="7620"/>
            <wp:docPr id="669573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7369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542E" w14:textId="6F32C112" w:rsidR="00466F40" w:rsidRDefault="00466F40">
      <w:r w:rsidRPr="00466F40">
        <w:lastRenderedPageBreak/>
        <w:drawing>
          <wp:inline distT="0" distB="0" distL="0" distR="0" wp14:anchorId="0925D3F1" wp14:editId="6C03C7AE">
            <wp:extent cx="5943600" cy="4017645"/>
            <wp:effectExtent l="0" t="0" r="0" b="1905"/>
            <wp:docPr id="675575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7567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F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687"/>
    <w:rsid w:val="000762F8"/>
    <w:rsid w:val="00466F40"/>
    <w:rsid w:val="005C4687"/>
    <w:rsid w:val="009B26B0"/>
    <w:rsid w:val="009F57D9"/>
    <w:rsid w:val="00F12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3E464"/>
  <w15:chartTrackingRefBased/>
  <w15:docId w15:val="{88F52E98-C2FC-4F30-865B-A57BFD4F1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10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Banu Salman Farisi</dc:creator>
  <cp:keywords/>
  <dc:description/>
  <cp:lastModifiedBy>Banu Salman Farisi</cp:lastModifiedBy>
  <cp:revision>1</cp:revision>
  <dcterms:created xsi:type="dcterms:W3CDTF">2023-12-19T16:32:00Z</dcterms:created>
  <dcterms:modified xsi:type="dcterms:W3CDTF">2023-12-19T17:04:00Z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309495b-77ee-40ed-ad1c-aaecf7fbb9ab_Enabled">
    <vt:lpwstr>true</vt:lpwstr>
  </property>
  <property fmtid="{D5CDD505-2E9C-101B-9397-08002B2CF9AE}" pid="3" name="MSIP_Label_b309495b-77ee-40ed-ad1c-aaecf7fbb9ab_SetDate">
    <vt:lpwstr>2023-12-19T16:33:01Z</vt:lpwstr>
  </property>
  <property fmtid="{D5CDD505-2E9C-101B-9397-08002B2CF9AE}" pid="4" name="MSIP_Label_b309495b-77ee-40ed-ad1c-aaecf7fbb9ab_Method">
    <vt:lpwstr>Privileged</vt:lpwstr>
  </property>
  <property fmtid="{D5CDD505-2E9C-101B-9397-08002B2CF9AE}" pid="5" name="MSIP_Label_b309495b-77ee-40ed-ad1c-aaecf7fbb9ab_Name">
    <vt:lpwstr>b309495b-77ee-40ed-ad1c-aaecf7fbb9ab</vt:lpwstr>
  </property>
  <property fmtid="{D5CDD505-2E9C-101B-9397-08002B2CF9AE}" pid="6" name="MSIP_Label_b309495b-77ee-40ed-ad1c-aaecf7fbb9ab_SiteId">
    <vt:lpwstr>a1eae0da-f0d1-449d-8854-f54ddbda8711</vt:lpwstr>
  </property>
  <property fmtid="{D5CDD505-2E9C-101B-9397-08002B2CF9AE}" pid="7" name="MSIP_Label_b309495b-77ee-40ed-ad1c-aaecf7fbb9ab_ActionId">
    <vt:lpwstr>d34df715-9e9b-4ba9-91e9-0209ab816259</vt:lpwstr>
  </property>
  <property fmtid="{D5CDD505-2E9C-101B-9397-08002B2CF9AE}" pid="8" name="MSIP_Label_b309495b-77ee-40ed-ad1c-aaecf7fbb9ab_ContentBits">
    <vt:lpwstr>0</vt:lpwstr>
  </property>
</Properties>
</file>